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11" w:rsidRDefault="005A2CEE" w:rsidP="005A2CEE">
      <w:pPr>
        <w:spacing w:after="0" w:line="240" w:lineRule="auto"/>
        <w:jc w:val="center"/>
        <w:rPr>
          <w:rFonts w:ascii="Courier" w:eastAsia="Times New Roman" w:hAnsi="Courier" w:cs="Times New Roman"/>
          <w:sz w:val="27"/>
          <w:szCs w:val="27"/>
        </w:rPr>
      </w:pPr>
      <w:r>
        <w:rPr>
          <w:rFonts w:ascii="Courier" w:eastAsia="Times New Roman" w:hAnsi="Courier" w:cs="Times New Roman"/>
          <w:sz w:val="27"/>
          <w:szCs w:val="27"/>
        </w:rPr>
        <w:t>All the words with dashes are more than one word.</w:t>
      </w:r>
    </w:p>
    <w:p w:rsidR="005A2CEE" w:rsidRPr="00777E11" w:rsidRDefault="005A2CEE" w:rsidP="005A2CEE">
      <w:pPr>
        <w:spacing w:after="0" w:line="240" w:lineRule="auto"/>
        <w:jc w:val="center"/>
        <w:rPr>
          <w:rFonts w:ascii="Courier" w:eastAsia="Times New Roman" w:hAnsi="Courier" w:cs="Times New Roman"/>
          <w:sz w:val="27"/>
          <w:szCs w:val="27"/>
        </w:rPr>
      </w:pP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Q J G K R Y C E H P O R P E N E M N F C N H S K S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K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N G A T H E R I N G S W A C C A I Q I K W I U I R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G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A V Y D A R K N E S S E S I L N L E K A L G N T O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Q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L U Y U S T I B B A R K M M E T F C R E N H I T I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E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C M R T R A I N I N G H O L L O W R Y A F S N Y R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D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R N E E S Q U S O N F S I S R G I O L K L T G P R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H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A E G D P R E Y U O L V R E L O R C L E S O R E A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H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T W D W I G E R X E E O S D R I D E A E N N O T W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I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S L A R U C S N R S I T K C E O Z F E E G E C S N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O 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M E B O O E I R O R X E O T O N B Z N N C S K I C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Z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O A R F R O I N R L Q D S L L A A A A C C N S L M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F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R F E Y G U M A E S E E B X R E U L L R I O A I O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G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F S E N Q R W S E C I T N E R P P A C C D N U R O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T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S R H S O R E H D N A D E P U T Y R R F S S E G N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S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N O D E O T S E O N G T R C A T S N E O L V N E H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R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G T N I A U S M N P K F S E N B X A D V I A C L I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Y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I S N A B T I N A L C W O D A H S L N R L F H D G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U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S E B I L R H M O N E B I R T M X C U Z B I Z E H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D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S C Q R E C O E A O G A S M O B S R H R I S S R M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O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N N T C E O R L R Z M E F A Z V N E T E R H A S O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F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E A Q R N H C A F U L L M O O N E V R E D A E L Q</w:t>
      </w:r>
      <w:r w:rsidR="001D4176">
        <w:rPr>
          <w:rFonts w:ascii="Courier New" w:eastAsia="Times New Roman" w:hAnsi="Courier New" w:cs="Courier New"/>
          <w:sz w:val="24"/>
          <w:szCs w:val="24"/>
        </w:rPr>
        <w:t xml:space="preserve"> W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E H D P E D V K T O S H A D O W M I R E S N A K E</w:t>
      </w:r>
      <w:r w:rsidR="0059140B">
        <w:rPr>
          <w:rFonts w:ascii="Courier New" w:eastAsia="Times New Roman" w:hAnsi="Courier New" w:cs="Courier New"/>
          <w:sz w:val="24"/>
          <w:szCs w:val="24"/>
        </w:rPr>
        <w:t xml:space="preserve"> P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U B O E N E I T V S F S P V Y Q O R C A T M I N T</w:t>
      </w:r>
      <w:r w:rsidR="0059140B">
        <w:rPr>
          <w:rFonts w:ascii="Courier New" w:eastAsia="Times New Roman" w:hAnsi="Courier New" w:cs="Courier New"/>
          <w:sz w:val="24"/>
          <w:szCs w:val="24"/>
        </w:rPr>
        <w:t xml:space="preserve"> A</w:t>
      </w:r>
    </w:p>
    <w:p w:rsidR="00777E11" w:rsidRP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Q O W I N T S B L L A F F A E L Y J S C Q A S J A</w:t>
      </w:r>
      <w:r w:rsidR="0059140B">
        <w:rPr>
          <w:rFonts w:ascii="Courier New" w:eastAsia="Times New Roman" w:hAnsi="Courier New" w:cs="Courier New"/>
          <w:sz w:val="24"/>
          <w:szCs w:val="24"/>
        </w:rPr>
        <w:t xml:space="preserve"> V</w:t>
      </w:r>
    </w:p>
    <w:p w:rsidR="00777E11" w:rsidRDefault="00777E11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777E11">
        <w:rPr>
          <w:rFonts w:ascii="Courier New" w:eastAsia="Times New Roman" w:hAnsi="Courier New" w:cs="Courier New"/>
          <w:sz w:val="24"/>
          <w:szCs w:val="24"/>
        </w:rPr>
        <w:t>L Q W W S S R Y P B H Z S G O R F B F P D V W J V</w:t>
      </w:r>
      <w:r w:rsidR="0059140B">
        <w:rPr>
          <w:rFonts w:ascii="Courier New" w:eastAsia="Times New Roman" w:hAnsi="Courier New" w:cs="Courier New"/>
          <w:sz w:val="24"/>
          <w:szCs w:val="24"/>
        </w:rPr>
        <w:t xml:space="preserve"> G</w:t>
      </w:r>
    </w:p>
    <w:p w:rsidR="001D4176" w:rsidRPr="00777E11" w:rsidRDefault="001D4176" w:rsidP="005A2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J K A A O P V I G I L G E D W S W P O N B V C D R</w:t>
      </w:r>
      <w:r w:rsidR="0059140B">
        <w:rPr>
          <w:rFonts w:ascii="Courier New" w:eastAsia="Times New Roman" w:hAnsi="Courier New" w:cs="Courier New"/>
          <w:sz w:val="24"/>
          <w:szCs w:val="24"/>
        </w:rPr>
        <w:t xml:space="preserve"> K</w:t>
      </w:r>
    </w:p>
    <w:p w:rsidR="00777E11" w:rsidRPr="00777E11" w:rsidRDefault="00777E11" w:rsidP="00777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  <w:sectPr w:rsidR="00777E11" w:rsidSect="003A1957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lastRenderedPageBreak/>
        <w:t>AIR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ANCESTORS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APPRENTICES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BADGER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BIRDS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BLOODCLAN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BUSHES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CATMINT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CATS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CERIMONIES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CLANS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DARKNESS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DENS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DEPUTY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DREAMS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ELDERS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FISH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FOREST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FOX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FROGS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lastRenderedPageBreak/>
        <w:t>FULL-MOON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GATHERINGS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GREENCOUGH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GREENLEAF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HALF-CLANED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HEATHER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HERBS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HIGHSTONES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KITS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KITTYPETS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LAKE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LEADER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LEAF-BARE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LEAF-FALL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LIZZARDS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LONERS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MEDICINE-CATS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MICE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MOONHIGH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MOONPOOL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lastRenderedPageBreak/>
        <w:t>MOONSTONE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MOOR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NEWLEAF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NINE-LIVES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NURSERY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OMENS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PREY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PROPHECY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QUEENS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RABBITS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RATS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RIVER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RIVERCLAN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ROUGES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SENIOR-WARRIORS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SHADOW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SHADOWCLAN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SIGNS-FROM-STARCLAN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lastRenderedPageBreak/>
        <w:t>SILVERPELT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SJY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SKYCLAN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SNAKE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SQUIRRELS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STARCLAN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SUNING-ROCKS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THUNDERCLAN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TRAINING-HOLLOW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TREES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TRIBE</w:t>
      </w:r>
    </w:p>
    <w:p w:rsid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TWOLEG</w:t>
      </w:r>
    </w:p>
    <w:p w:rsidR="001D4176" w:rsidRPr="00777E11" w:rsidRDefault="001D4176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VIGIL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VOLES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WARRIOR-CODE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WARRIORS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WATER</w:t>
      </w:r>
    </w:p>
    <w:p w:rsidR="00777E11" w:rsidRPr="00777E11" w:rsidRDefault="00777E11" w:rsidP="00777E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77E11">
        <w:rPr>
          <w:rFonts w:ascii="Courier New" w:eastAsia="Times New Roman" w:hAnsi="Courier New" w:cs="Courier New"/>
          <w:sz w:val="20"/>
          <w:szCs w:val="20"/>
        </w:rPr>
        <w:t>WINDCLAN</w:t>
      </w:r>
    </w:p>
    <w:p w:rsidR="00777E11" w:rsidRDefault="00777E11" w:rsidP="003A1957">
      <w:pPr>
        <w:jc w:val="center"/>
        <w:sectPr w:rsidR="00777E11" w:rsidSect="00777E11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87870" w:rsidRDefault="00887870" w:rsidP="003A1957">
      <w:pPr>
        <w:jc w:val="center"/>
      </w:pPr>
    </w:p>
    <w:p w:rsidR="001D4176" w:rsidRPr="001D4176" w:rsidRDefault="001D4176" w:rsidP="001D41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sectPr w:rsidR="001D4176" w:rsidRPr="001D4176" w:rsidSect="001D417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737" w:rsidRDefault="00014737" w:rsidP="003A1957">
      <w:pPr>
        <w:spacing w:after="0" w:line="240" w:lineRule="auto"/>
      </w:pPr>
      <w:r>
        <w:separator/>
      </w:r>
    </w:p>
  </w:endnote>
  <w:endnote w:type="continuationSeparator" w:id="0">
    <w:p w:rsidR="00014737" w:rsidRDefault="00014737" w:rsidP="003A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737" w:rsidRDefault="00014737" w:rsidP="003A1957">
      <w:pPr>
        <w:spacing w:after="0" w:line="240" w:lineRule="auto"/>
      </w:pPr>
      <w:r>
        <w:separator/>
      </w:r>
    </w:p>
  </w:footnote>
  <w:footnote w:type="continuationSeparator" w:id="0">
    <w:p w:rsidR="00014737" w:rsidRDefault="00014737" w:rsidP="003A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957" w:rsidRPr="003A1957" w:rsidRDefault="003A1957" w:rsidP="003A1957">
    <w:pPr>
      <w:spacing w:before="100" w:beforeAutospacing="1" w:after="100" w:afterAutospacing="1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3A1957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Warriors Word search</w:t>
    </w:r>
  </w:p>
  <w:p w:rsidR="003A1957" w:rsidRDefault="003A19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957"/>
    <w:rsid w:val="00014737"/>
    <w:rsid w:val="001D4176"/>
    <w:rsid w:val="003A1957"/>
    <w:rsid w:val="0059140B"/>
    <w:rsid w:val="005A2CEE"/>
    <w:rsid w:val="00777E11"/>
    <w:rsid w:val="0088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70"/>
  </w:style>
  <w:style w:type="paragraph" w:styleId="Heading1">
    <w:name w:val="heading 1"/>
    <w:basedOn w:val="Normal"/>
    <w:link w:val="Heading1Char"/>
    <w:uiPriority w:val="9"/>
    <w:qFormat/>
    <w:rsid w:val="003A1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195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A1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957"/>
  </w:style>
  <w:style w:type="paragraph" w:styleId="Footer">
    <w:name w:val="footer"/>
    <w:basedOn w:val="Normal"/>
    <w:link w:val="FooterChar"/>
    <w:uiPriority w:val="99"/>
    <w:semiHidden/>
    <w:unhideWhenUsed/>
    <w:rsid w:val="003A1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2009-10-13T21:49:00Z</dcterms:created>
  <dcterms:modified xsi:type="dcterms:W3CDTF">2009-10-13T22:10:00Z</dcterms:modified>
</cp:coreProperties>
</file>